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C5" w:rsidRDefault="00AB170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5071745</wp:posOffset>
                </wp:positionV>
                <wp:extent cx="2644140" cy="1404620"/>
                <wp:effectExtent l="0" t="0" r="22860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04" w:rsidRDefault="00AB1704">
                            <w:r>
                              <w:t>Nerve ending (untreated root canal)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399.35pt;width:208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">
                <v:textbox style="mso-fit-shape-to-text:t">
                  <w:txbxContent>
                    <w:p w:rsidR="00AB1704" w:rsidRDefault="00AB1704">
                      <w:r>
                        <w:t>Nerve ending (untreated root canal)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3665220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04" w:rsidRDefault="00AB1704">
                            <w:r>
                              <w:t>Antiseptic (treated root canal)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75pt;margin-top:288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">
                <v:textbox style="mso-fit-shape-to-text:t">
                  <w:txbxContent>
                    <w:p w:rsidR="00AB1704" w:rsidRDefault="00AB1704">
                      <w:r>
                        <w:t>Antiseptic (treated root canal)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2038985</wp:posOffset>
                </wp:positionV>
                <wp:extent cx="1546860" cy="4480560"/>
                <wp:effectExtent l="38100" t="0" r="34290" b="533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6860" cy="4480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3DB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92.55pt;margin-top:160.55pt;width:121.8pt;height:352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" strokecolor="#0070c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1970405</wp:posOffset>
                </wp:positionV>
                <wp:extent cx="1402080" cy="4297680"/>
                <wp:effectExtent l="38100" t="0" r="26670" b="6477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080" cy="429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E0FE6" id="直線矢印コネクタ 8" o:spid="_x0000_s1026" type="#_x0000_t32" style="position:absolute;left:0;text-align:left;margin-left:75.15pt;margin-top:155.15pt;width:110.4pt;height:338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" strokecolor="#0070c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6938645</wp:posOffset>
                </wp:positionV>
                <wp:extent cx="0" cy="0"/>
                <wp:effectExtent l="0" t="0" r="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B4075" id="直線矢印コネクタ 7" o:spid="_x0000_s1026" type="#_x0000_t32" style="position:absolute;left:0;text-align:left;margin-left:255.75pt;margin-top:546.35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5269865</wp:posOffset>
                </wp:positionV>
                <wp:extent cx="1882140" cy="548640"/>
                <wp:effectExtent l="38100" t="0" r="22860" b="8001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214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B1DB6" id="直線矢印コネクタ 4" o:spid="_x0000_s1026" type="#_x0000_t32" style="position:absolute;left:0;text-align:left;margin-left:137.55pt;margin-top:414.95pt;width:148.2pt;height:43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4229100</wp:posOffset>
            </wp:positionV>
            <wp:extent cx="3020695" cy="4117340"/>
            <wp:effectExtent l="0" t="0" r="825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MG047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103505</wp:posOffset>
            </wp:positionV>
            <wp:extent cx="5400040" cy="4125595"/>
            <wp:effectExtent l="0" t="0" r="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6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04"/>
    <w:rsid w:val="00066B8E"/>
    <w:rsid w:val="00087567"/>
    <w:rsid w:val="0010378C"/>
    <w:rsid w:val="00172AB1"/>
    <w:rsid w:val="001D7FE2"/>
    <w:rsid w:val="001F261E"/>
    <w:rsid w:val="0020209C"/>
    <w:rsid w:val="0021263A"/>
    <w:rsid w:val="0021403F"/>
    <w:rsid w:val="00294A97"/>
    <w:rsid w:val="002A01D3"/>
    <w:rsid w:val="002A2F47"/>
    <w:rsid w:val="002B3406"/>
    <w:rsid w:val="002B4126"/>
    <w:rsid w:val="002C1D72"/>
    <w:rsid w:val="00404A2A"/>
    <w:rsid w:val="00452FB3"/>
    <w:rsid w:val="00462775"/>
    <w:rsid w:val="00474F93"/>
    <w:rsid w:val="00494EAB"/>
    <w:rsid w:val="004F3C7D"/>
    <w:rsid w:val="0058157A"/>
    <w:rsid w:val="005A47BF"/>
    <w:rsid w:val="006028FA"/>
    <w:rsid w:val="006F028D"/>
    <w:rsid w:val="0073615E"/>
    <w:rsid w:val="00746036"/>
    <w:rsid w:val="007912BE"/>
    <w:rsid w:val="007B1921"/>
    <w:rsid w:val="008A1B9C"/>
    <w:rsid w:val="0091687B"/>
    <w:rsid w:val="00920F03"/>
    <w:rsid w:val="00921E41"/>
    <w:rsid w:val="009B4540"/>
    <w:rsid w:val="009F6FC5"/>
    <w:rsid w:val="00A1049D"/>
    <w:rsid w:val="00A86E35"/>
    <w:rsid w:val="00AA4343"/>
    <w:rsid w:val="00AB1704"/>
    <w:rsid w:val="00AB1D44"/>
    <w:rsid w:val="00AC1FD4"/>
    <w:rsid w:val="00B63449"/>
    <w:rsid w:val="00B74D92"/>
    <w:rsid w:val="00BA4AD0"/>
    <w:rsid w:val="00BB1C97"/>
    <w:rsid w:val="00BC6589"/>
    <w:rsid w:val="00BD2D79"/>
    <w:rsid w:val="00BD57ED"/>
    <w:rsid w:val="00BE1A31"/>
    <w:rsid w:val="00C41FC7"/>
    <w:rsid w:val="00D607FE"/>
    <w:rsid w:val="00D611EC"/>
    <w:rsid w:val="00DB03C2"/>
    <w:rsid w:val="00DC6750"/>
    <w:rsid w:val="00DC6F47"/>
    <w:rsid w:val="00E36010"/>
    <w:rsid w:val="00E73806"/>
    <w:rsid w:val="00F31086"/>
    <w:rsid w:val="00F426B5"/>
    <w:rsid w:val="00F75BB4"/>
    <w:rsid w:val="00F772DF"/>
    <w:rsid w:val="00FB5336"/>
    <w:rsid w:val="00FC655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781E0-85FF-40B3-BB67-6F3E513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</dc:creator>
  <cp:keywords/>
  <dc:description/>
  <cp:lastModifiedBy>長谷川</cp:lastModifiedBy>
  <cp:revision>1</cp:revision>
  <dcterms:created xsi:type="dcterms:W3CDTF">2016-03-18T09:39:00Z</dcterms:created>
  <dcterms:modified xsi:type="dcterms:W3CDTF">2016-03-18T09:53:00Z</dcterms:modified>
</cp:coreProperties>
</file>